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71243" w14:textId="77777777" w:rsidR="00805989" w:rsidRPr="009B69C8" w:rsidRDefault="00805989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0486E7" w14:textId="61B5804A" w:rsidR="00805989" w:rsidRPr="009B69C8" w:rsidRDefault="00DA7654" w:rsidP="00327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3754"/>
      <w:r w:rsidRPr="009B69C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534F98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992" w:rsidRPr="009B69C8">
        <w:rPr>
          <w:rFonts w:ascii="Times New Roman" w:hAnsi="Times New Roman" w:cs="Times New Roman"/>
          <w:b/>
          <w:bCs/>
          <w:sz w:val="24"/>
          <w:szCs w:val="24"/>
        </w:rPr>
        <w:t>субъекта перс</w:t>
      </w:r>
      <w:r w:rsidR="00753006" w:rsidRPr="009B69C8">
        <w:rPr>
          <w:rFonts w:ascii="Times New Roman" w:hAnsi="Times New Roman" w:cs="Times New Roman"/>
          <w:b/>
          <w:bCs/>
          <w:sz w:val="24"/>
          <w:szCs w:val="24"/>
        </w:rPr>
        <w:t>ональных</w:t>
      </w:r>
      <w:r w:rsidR="00253992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 данных </w:t>
      </w:r>
      <w:r w:rsidR="00274D2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34F98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</w:t>
      </w:r>
      <w:r w:rsidR="00274D2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34F98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 </w:t>
      </w:r>
    </w:p>
    <w:p w14:paraId="482B1F81" w14:textId="77777777" w:rsidR="007224DB" w:rsidRPr="009B69C8" w:rsidRDefault="007224DB" w:rsidP="00327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8B9F0" w14:textId="77777777" w:rsidR="00D43B91" w:rsidRPr="009B69C8" w:rsidRDefault="00327F4A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743800"/>
      <w:bookmarkEnd w:id="1"/>
      <w:r w:rsidRPr="009B69C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B69C8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_______________________________________________________________________________, </w:t>
      </w:r>
      <w:r w:rsidR="003F01B8" w:rsidRPr="009B69C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8743903"/>
      <w:r w:rsidR="00D43B91" w:rsidRPr="009B69C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AFEE87" w14:textId="19E2E557" w:rsidR="00903BD6" w:rsidRPr="009B69C8" w:rsidRDefault="00D43B91" w:rsidP="00D4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9C8">
        <w:rPr>
          <w:rFonts w:ascii="Times New Roman" w:hAnsi="Times New Roman" w:cs="Times New Roman"/>
          <w:sz w:val="24"/>
          <w:szCs w:val="24"/>
        </w:rPr>
        <w:t>(</w:t>
      </w:r>
      <w:r w:rsidR="003F01B8" w:rsidRPr="009B69C8">
        <w:rPr>
          <w:rFonts w:ascii="Times New Roman" w:hAnsi="Times New Roman" w:cs="Times New Roman"/>
          <w:sz w:val="18"/>
          <w:szCs w:val="18"/>
        </w:rPr>
        <w:t>фамили</w:t>
      </w:r>
      <w:r w:rsidR="00903BD6" w:rsidRPr="009B69C8">
        <w:rPr>
          <w:rFonts w:ascii="Times New Roman" w:hAnsi="Times New Roman" w:cs="Times New Roman"/>
          <w:sz w:val="18"/>
          <w:szCs w:val="18"/>
        </w:rPr>
        <w:t>я</w:t>
      </w:r>
      <w:r w:rsidR="003F01B8" w:rsidRPr="009B69C8">
        <w:rPr>
          <w:rFonts w:ascii="Times New Roman" w:hAnsi="Times New Roman" w:cs="Times New Roman"/>
          <w:sz w:val="18"/>
          <w:szCs w:val="18"/>
        </w:rPr>
        <w:t xml:space="preserve">, имя, отчество </w:t>
      </w:r>
      <w:r w:rsidRPr="009B69C8">
        <w:rPr>
          <w:rFonts w:ascii="Times New Roman" w:hAnsi="Times New Roman" w:cs="Times New Roman"/>
          <w:sz w:val="18"/>
          <w:szCs w:val="18"/>
        </w:rPr>
        <w:t>субъекта персональных данных)</w:t>
      </w:r>
    </w:p>
    <w:bookmarkEnd w:id="3"/>
    <w:p w14:paraId="156A90BE" w14:textId="262D1934" w:rsidR="00903BD6" w:rsidRPr="009B69C8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9C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69859EA7" w14:textId="7D5D6E93" w:rsidR="00903BD6" w:rsidRPr="009B69C8" w:rsidRDefault="00D43B91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9C8">
        <w:rPr>
          <w:rFonts w:ascii="Times New Roman" w:hAnsi="Times New Roman" w:cs="Times New Roman"/>
          <w:sz w:val="18"/>
          <w:szCs w:val="18"/>
        </w:rPr>
        <w:t>(</w:t>
      </w:r>
      <w:r w:rsidR="003F01B8" w:rsidRPr="009B69C8">
        <w:rPr>
          <w:rFonts w:ascii="Times New Roman" w:hAnsi="Times New Roman" w:cs="Times New Roman"/>
          <w:sz w:val="18"/>
          <w:szCs w:val="18"/>
        </w:rPr>
        <w:t>адрес субъекта персональных данных</w:t>
      </w:r>
      <w:r w:rsidRPr="009B69C8">
        <w:rPr>
          <w:rFonts w:ascii="Times New Roman" w:hAnsi="Times New Roman" w:cs="Times New Roman"/>
          <w:sz w:val="18"/>
          <w:szCs w:val="18"/>
        </w:rPr>
        <w:t>)</w:t>
      </w:r>
      <w:r w:rsidR="003F01B8" w:rsidRPr="009B69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EAB5C7" w14:textId="78DA4A36" w:rsidR="00903BD6" w:rsidRPr="009B69C8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5DE968" w14:textId="14529DB0" w:rsidR="00903BD6" w:rsidRPr="009B69C8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9C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49C6EFB9" w14:textId="369EAF56" w:rsidR="003F01B8" w:rsidRPr="009B69C8" w:rsidRDefault="00D43B91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9C8">
        <w:rPr>
          <w:rFonts w:ascii="Times New Roman" w:hAnsi="Times New Roman" w:cs="Times New Roman"/>
          <w:sz w:val="18"/>
          <w:szCs w:val="18"/>
        </w:rPr>
        <w:t>(</w:t>
      </w:r>
      <w:r w:rsidR="003F01B8" w:rsidRPr="009B69C8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  <w:r w:rsidRPr="009B69C8">
        <w:rPr>
          <w:rFonts w:ascii="Times New Roman" w:hAnsi="Times New Roman" w:cs="Times New Roman"/>
          <w:sz w:val="18"/>
          <w:szCs w:val="18"/>
        </w:rPr>
        <w:t>)</w:t>
      </w:r>
    </w:p>
    <w:p w14:paraId="4D8472AE" w14:textId="60F584BA" w:rsidR="00903BD6" w:rsidRPr="009B69C8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6241178" w14:textId="154F6BFA" w:rsidR="00890018" w:rsidRPr="009B69C8" w:rsidRDefault="000E5FFC" w:rsidP="0089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sz w:val="18"/>
          <w:szCs w:val="18"/>
        </w:rPr>
        <w:t>(</w:t>
      </w:r>
      <w:r w:rsidR="00890018" w:rsidRPr="009B69C8">
        <w:rPr>
          <w:rFonts w:ascii="Times New Roman" w:hAnsi="Times New Roman" w:cs="Times New Roman"/>
          <w:sz w:val="18"/>
          <w:szCs w:val="18"/>
        </w:rPr>
        <w:t>номер телефона, адрес электронной почты субъекта персональных данных</w:t>
      </w:r>
      <w:r w:rsidR="00DA7654" w:rsidRPr="009B69C8">
        <w:rPr>
          <w:rFonts w:ascii="Times New Roman" w:hAnsi="Times New Roman" w:cs="Times New Roman"/>
          <w:sz w:val="18"/>
          <w:szCs w:val="18"/>
        </w:rPr>
        <w:t>, СНИЛС</w:t>
      </w:r>
      <w:r w:rsidRPr="009B69C8">
        <w:rPr>
          <w:rFonts w:ascii="Times New Roman" w:hAnsi="Times New Roman" w:cs="Times New Roman"/>
          <w:sz w:val="18"/>
          <w:szCs w:val="18"/>
        </w:rPr>
        <w:t>)</w:t>
      </w:r>
    </w:p>
    <w:bookmarkEnd w:id="2"/>
    <w:p w14:paraId="6BE89C58" w14:textId="77777777" w:rsidR="00890018" w:rsidRPr="009B69C8" w:rsidRDefault="00890018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5205E6" w14:textId="373A4CF3" w:rsidR="00890018" w:rsidRPr="009B69C8" w:rsidRDefault="008D4F6D" w:rsidP="00E669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b/>
          <w:sz w:val="24"/>
          <w:szCs w:val="24"/>
        </w:rPr>
        <w:t xml:space="preserve">свободно, </w:t>
      </w:r>
      <w:r w:rsidR="00A42DCC" w:rsidRPr="009B69C8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9B69C8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="00A42DCC" w:rsidRPr="009B69C8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9B69C8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9B69C8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9B69C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9B69C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1024E" w:rsidRPr="009B69C8">
        <w:rPr>
          <w:rFonts w:ascii="Times New Roman" w:hAnsi="Times New Roman" w:cs="Times New Roman"/>
          <w:sz w:val="24"/>
          <w:szCs w:val="24"/>
        </w:rPr>
        <w:t>региональном</w:t>
      </w:r>
      <w:r w:rsidR="00B2154E" w:rsidRPr="009B69C8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41024E" w:rsidRPr="009B69C8">
        <w:rPr>
          <w:rFonts w:ascii="Times New Roman" w:hAnsi="Times New Roman" w:cs="Times New Roman"/>
          <w:sz w:val="24"/>
          <w:szCs w:val="24"/>
        </w:rPr>
        <w:t>в</w:t>
      </w:r>
      <w:r w:rsidR="00B2154E" w:rsidRPr="009B69C8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9B69C8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D677E8" w:rsidRPr="009B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CB" w:rsidRPr="009B69C8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9B69C8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862A45" w:rsidRPr="009B69C8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4" w:name="_Hlk88744330"/>
      <w:r w:rsidR="00862A45" w:rsidRPr="009B69C8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992F80" w:rsidRPr="009B69C8">
        <w:rPr>
          <w:rFonts w:ascii="Times New Roman" w:hAnsi="Times New Roman" w:cs="Times New Roman"/>
          <w:b/>
          <w:sz w:val="24"/>
          <w:szCs w:val="24"/>
        </w:rPr>
        <w:t>у</w:t>
      </w:r>
      <w:bookmarkStart w:id="5" w:name="_Hlk88553085"/>
      <w:r w:rsidR="00F34935" w:rsidRPr="009B69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4935" w:rsidRPr="009B69C8">
        <w:rPr>
          <w:rFonts w:ascii="Times New Roman" w:hAnsi="Times New Roman" w:cs="Times New Roman"/>
          <w:b/>
          <w:bCs/>
          <w:sz w:val="24"/>
          <w:szCs w:val="24"/>
        </w:rPr>
        <w:t>осуществляющему обработку персональных данных</w:t>
      </w:r>
      <w:r w:rsidR="00992F80" w:rsidRPr="009B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35" w:rsidRPr="009B69C8">
        <w:rPr>
          <w:rFonts w:ascii="Times New Roman" w:hAnsi="Times New Roman" w:cs="Times New Roman"/>
          <w:b/>
          <w:sz w:val="24"/>
          <w:szCs w:val="24"/>
        </w:rPr>
        <w:t xml:space="preserve">(далее – оператор) </w:t>
      </w:r>
      <w:r w:rsidR="0041024E" w:rsidRPr="009B69C8">
        <w:rPr>
          <w:rFonts w:ascii="Times New Roman" w:hAnsi="Times New Roman" w:cs="Times New Roman"/>
          <w:sz w:val="24"/>
          <w:szCs w:val="24"/>
        </w:rPr>
        <w:t>– министерству образования и науки Калужской области</w:t>
      </w:r>
      <w:r w:rsidR="00992F80" w:rsidRPr="009B69C8">
        <w:rPr>
          <w:rFonts w:ascii="Times New Roman" w:hAnsi="Times New Roman" w:cs="Times New Roman"/>
          <w:sz w:val="24"/>
          <w:szCs w:val="24"/>
        </w:rPr>
        <w:t>, являющемуся</w:t>
      </w:r>
      <w:r w:rsidR="00B26576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992F80" w:rsidRPr="009B69C8">
        <w:rPr>
          <w:rFonts w:ascii="Times New Roman" w:hAnsi="Times New Roman" w:cs="Times New Roman"/>
          <w:sz w:val="24"/>
          <w:szCs w:val="24"/>
        </w:rPr>
        <w:t>организатором регионального этапа всероссийской олимпиады школьников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(далее – олимпиада)</w:t>
      </w:r>
      <w:r w:rsidR="00992F80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0C7588" w:rsidRPr="009B69C8">
        <w:rPr>
          <w:rFonts w:ascii="Times New Roman" w:hAnsi="Times New Roman" w:cs="Times New Roman"/>
          <w:sz w:val="24"/>
          <w:szCs w:val="24"/>
        </w:rPr>
        <w:t>(</w:t>
      </w:r>
      <w:r w:rsidR="00992F80" w:rsidRPr="009B69C8">
        <w:rPr>
          <w:rFonts w:ascii="Times New Roman" w:hAnsi="Times New Roman" w:cs="Times New Roman"/>
          <w:sz w:val="24"/>
          <w:szCs w:val="24"/>
        </w:rPr>
        <w:t>адрес</w:t>
      </w:r>
      <w:r w:rsidR="000C7588" w:rsidRPr="009B69C8"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="00992F80" w:rsidRPr="009B69C8">
        <w:rPr>
          <w:rFonts w:ascii="Times New Roman" w:hAnsi="Times New Roman" w:cs="Times New Roman"/>
          <w:sz w:val="24"/>
          <w:szCs w:val="24"/>
        </w:rPr>
        <w:t>: 248016, Калужская область, г. Калуга, ул. Пролетарская, д. 111</w:t>
      </w:r>
      <w:r w:rsidR="000C7588" w:rsidRPr="009B69C8">
        <w:rPr>
          <w:rFonts w:ascii="Times New Roman" w:hAnsi="Times New Roman" w:cs="Times New Roman"/>
          <w:sz w:val="24"/>
          <w:szCs w:val="24"/>
        </w:rPr>
        <w:t xml:space="preserve">; </w:t>
      </w:r>
      <w:r w:rsidR="00840B21" w:rsidRPr="009B69C8">
        <w:rPr>
          <w:rFonts w:ascii="Times New Roman" w:eastAsia="Calibri" w:hAnsi="Times New Roman" w:cs="Times New Roman"/>
          <w:sz w:val="24"/>
          <w:szCs w:val="24"/>
        </w:rPr>
        <w:t>ИНН 4027064263</w:t>
      </w:r>
      <w:r w:rsidR="000C7588" w:rsidRPr="009B69C8">
        <w:rPr>
          <w:rFonts w:ascii="Times New Roman" w:eastAsia="Calibri" w:hAnsi="Times New Roman" w:cs="Times New Roman"/>
          <w:sz w:val="24"/>
          <w:szCs w:val="24"/>
        </w:rPr>
        <w:t>;</w:t>
      </w:r>
      <w:r w:rsidR="00840B21" w:rsidRPr="009B6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576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840B21" w:rsidRPr="009B69C8">
        <w:rPr>
          <w:rFonts w:ascii="Times New Roman" w:eastAsia="Calibri" w:hAnsi="Times New Roman" w:cs="Times New Roman"/>
          <w:sz w:val="24"/>
          <w:szCs w:val="24"/>
        </w:rPr>
        <w:t>ОГРН 1044004404168</w:t>
      </w:r>
      <w:r w:rsidR="000C7588" w:rsidRPr="009B69C8">
        <w:rPr>
          <w:rFonts w:ascii="Times New Roman" w:hAnsi="Times New Roman" w:cs="Times New Roman"/>
          <w:sz w:val="24"/>
          <w:szCs w:val="24"/>
        </w:rPr>
        <w:t>;</w:t>
      </w:r>
      <w:r w:rsidR="00890018" w:rsidRPr="009B69C8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082B08" w:rsidRPr="009B69C8">
        <w:rPr>
          <w:rFonts w:ascii="Times New Roman" w:hAnsi="Times New Roman" w:cs="Times New Roman"/>
          <w:sz w:val="24"/>
          <w:szCs w:val="24"/>
        </w:rPr>
        <w:t>й</w:t>
      </w:r>
      <w:r w:rsidR="00890018" w:rsidRPr="009B69C8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82B08" w:rsidRPr="009B69C8">
        <w:rPr>
          <w:rFonts w:ascii="Times New Roman" w:hAnsi="Times New Roman" w:cs="Times New Roman"/>
          <w:sz w:val="24"/>
          <w:szCs w:val="24"/>
        </w:rPr>
        <w:t>,</w:t>
      </w:r>
      <w:r w:rsidR="00890018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082B08" w:rsidRPr="009B69C8">
        <w:rPr>
          <w:rFonts w:ascii="Times New Roman" w:hAnsi="Times New Roman" w:cs="Times New Roman"/>
          <w:sz w:val="24"/>
          <w:szCs w:val="24"/>
        </w:rPr>
        <w:t xml:space="preserve">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4" w:history="1">
        <w:r w:rsidR="00082B08" w:rsidRPr="009B69C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https://minobr.admoblkaluga.ru</w:t>
        </w:r>
      </w:hyperlink>
      <w:r w:rsidR="00890018" w:rsidRPr="009B69C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EF61606" w14:textId="66BA1307" w:rsidR="00992F80" w:rsidRPr="009B69C8" w:rsidRDefault="00992F80" w:rsidP="00E66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а также осуществляющим обработку персональных данных </w:t>
      </w:r>
      <w:r w:rsidR="000C7588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персональных данных </w:t>
      </w:r>
      <w:r w:rsidRPr="009B69C8">
        <w:rPr>
          <w:rFonts w:ascii="Times New Roman" w:hAnsi="Times New Roman" w:cs="Times New Roman"/>
          <w:b/>
          <w:bCs/>
          <w:sz w:val="24"/>
          <w:szCs w:val="24"/>
        </w:rPr>
        <w:t>по поручению оператора</w:t>
      </w:r>
      <w:r w:rsidR="00D677E8" w:rsidRPr="009B69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77E5D" w14:textId="77777777" w:rsidR="00274D2F" w:rsidRPr="009804F9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8744428"/>
      <w:bookmarkEnd w:id="4"/>
      <w:bookmarkEnd w:id="5"/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7" w:name="_Hlk88745040"/>
      <w:r>
        <w:rPr>
          <w:rFonts w:ascii="Times New Roman" w:hAnsi="Times New Roman" w:cs="Times New Roman"/>
          <w:sz w:val="24"/>
          <w:szCs w:val="24"/>
        </w:rPr>
        <w:t>государственному казенному общеобразовательному учреждению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области «Областной центр образования», являющемуся региональным оператором олимпиады по русскому языку, литературе, истории, обществознанию, </w:t>
      </w:r>
      <w:r>
        <w:rPr>
          <w:rFonts w:ascii="Times New Roman" w:hAnsi="Times New Roman" w:cs="Times New Roman"/>
          <w:sz w:val="24"/>
          <w:szCs w:val="24"/>
        </w:rPr>
        <w:t>праву (</w:t>
      </w:r>
      <w:r w:rsidRPr="000C758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248008, Калужская область, г. Калуга, ул. Тарутинская, 231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 4029005954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ОГРН 1024001434050</w:t>
      </w:r>
      <w:bookmarkEnd w:id="7"/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16392500"/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E16129">
        <w:rPr>
          <w:rFonts w:ascii="Times New Roman" w:hAnsi="Times New Roman" w:cs="Times New Roman"/>
          <w:sz w:val="24"/>
          <w:szCs w:val="24"/>
        </w:rPr>
        <w:t>:</w:t>
      </w:r>
      <w:r w:rsidRPr="00E1612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8"/>
      <w:r>
        <w:fldChar w:fldCharType="begin"/>
      </w:r>
      <w:r>
        <w:instrText xml:space="preserve"> HYPERLINK "http://oco-kaluga.ru/" </w:instrText>
      </w:r>
      <w:r>
        <w:fldChar w:fldCharType="separate"/>
      </w:r>
      <w:r w:rsidRPr="00E1612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http://oco-kaluga.ru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E1612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9876358" w14:textId="77777777" w:rsidR="00274D2F" w:rsidRPr="009804F9" w:rsidRDefault="00274D2F" w:rsidP="00274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9" w:name="_Hlk89176940"/>
      <w:r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0C7588">
        <w:rPr>
          <w:rFonts w:ascii="Times New Roman" w:hAnsi="Times New Roman" w:cs="Times New Roman"/>
          <w:sz w:val="24"/>
          <w:szCs w:val="24"/>
        </w:rPr>
        <w:t xml:space="preserve">Калужской области «Областной эколого-биологический центр», 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по химии, биологии, экологии, основам безопасности жизнедеятельности (ОБЖ)</w:t>
      </w:r>
      <w:r>
        <w:rPr>
          <w:rFonts w:ascii="Times New Roman" w:hAnsi="Times New Roman" w:cs="Times New Roman"/>
          <w:sz w:val="24"/>
          <w:szCs w:val="24"/>
        </w:rPr>
        <w:t>, экономике (</w:t>
      </w:r>
      <w:r w:rsidRPr="000C7588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248600, Калужская область, г. Калуга, пер. Старообрядческий, д. 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 4027026772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ОГРН 1024001188683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0C7588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E1612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http://koebcu.ru/index.html</w:t>
        </w:r>
      </w:hyperlink>
      <w:r w:rsidRPr="00E1612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FAEB3B" w14:textId="77777777" w:rsidR="00274D2F" w:rsidRPr="009804F9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  <w:r w:rsidRPr="000C7588">
        <w:rPr>
          <w:rFonts w:ascii="Times New Roman" w:eastAsia="Calibri" w:hAnsi="Times New Roman" w:cs="Times New Roman"/>
          <w:sz w:val="24"/>
          <w:szCs w:val="24"/>
        </w:rPr>
        <w:t>«Областной центр дополнительного образования детей им. Ю.А. Гагарина»</w:t>
      </w:r>
      <w:r w:rsidRPr="000C7588">
        <w:rPr>
          <w:rFonts w:ascii="Times New Roman" w:hAnsi="Times New Roman" w:cs="Times New Roman"/>
          <w:sz w:val="24"/>
          <w:szCs w:val="24"/>
        </w:rPr>
        <w:t xml:space="preserve">, 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английскому, немецкому, французскому, испанскому, китайскому языкам</w:t>
      </w:r>
      <w:r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758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248016, Калужская область, г. Калуга, ул. Ленина, д. 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ИНН: 4029014243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ОГРН 1024001430640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B31134">
        <w:rPr>
          <w:sz w:val="24"/>
          <w:szCs w:val="24"/>
        </w:rPr>
        <w:t xml:space="preserve"> </w:t>
      </w:r>
      <w:hyperlink r:id="rId6" w:history="1">
        <w:r w:rsidRPr="00980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http://ocdod40.ru</w:t>
        </w:r>
      </w:hyperlink>
      <w:r w:rsidRPr="009804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1EFC1E" w14:textId="77777777" w:rsidR="00274D2F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области  детско-юношеский центр «Калужский областной центр туризма, краеведения и экскурсий</w:t>
      </w:r>
      <w:r w:rsidRPr="000C758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C7588">
        <w:rPr>
          <w:rFonts w:ascii="Times New Roman" w:hAnsi="Times New Roman" w:cs="Times New Roman"/>
          <w:sz w:val="24"/>
          <w:szCs w:val="24"/>
        </w:rPr>
        <w:t xml:space="preserve">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по географии, физической культуре</w:t>
      </w:r>
      <w:r>
        <w:rPr>
          <w:rFonts w:ascii="Times New Roman" w:hAnsi="Times New Roman" w:cs="Times New Roman"/>
          <w:sz w:val="24"/>
          <w:szCs w:val="24"/>
        </w:rPr>
        <w:t>, искусству (МХК)</w:t>
      </w:r>
      <w:r w:rsidRPr="00B31134">
        <w:rPr>
          <w:rFonts w:ascii="Times New Roman" w:hAnsi="Times New Roman" w:cs="Times New Roman"/>
          <w:sz w:val="24"/>
          <w:szCs w:val="24"/>
        </w:rPr>
        <w:t xml:space="preserve"> и школьному краеведению</w:t>
      </w:r>
      <w:r w:rsidRPr="00863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3A3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863A36">
        <w:rPr>
          <w:rFonts w:ascii="Times New Roman" w:hAnsi="Times New Roman" w:cs="Times New Roman"/>
          <w:sz w:val="24"/>
          <w:szCs w:val="24"/>
        </w:rPr>
        <w:t>: 248000, Калужская область, г. Калуга, ул. Луначарского, д. 36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63A36">
        <w:rPr>
          <w:rFonts w:ascii="Times New Roman" w:hAnsi="Times New Roman" w:cs="Times New Roman"/>
          <w:sz w:val="24"/>
          <w:szCs w:val="24"/>
        </w:rPr>
        <w:t>ИНН 4027027102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3A36">
        <w:rPr>
          <w:rFonts w:ascii="Times New Roman" w:hAnsi="Times New Roman" w:cs="Times New Roman"/>
          <w:sz w:val="24"/>
          <w:szCs w:val="24"/>
        </w:rPr>
        <w:t xml:space="preserve"> ОГРН 1024001187297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3A36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80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http://dettur.kaluga.ru</w:t>
        </w:r>
      </w:hyperlink>
      <w:r w:rsidRPr="009804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21BAE1E4" w14:textId="77777777" w:rsidR="00274D2F" w:rsidRPr="009804F9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осударственному автономному учреждению Калужской области «Центр организации детского и молодежного отдыха «Развитие», </w:t>
      </w:r>
      <w:r w:rsidRPr="000C7588">
        <w:rPr>
          <w:rFonts w:ascii="Times New Roman" w:hAnsi="Times New Roman" w:cs="Times New Roman"/>
          <w:sz w:val="24"/>
          <w:szCs w:val="24"/>
        </w:rPr>
        <w:t>являющемуся региональным оператором олимпиады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физике, астрономии, информатике, математике, </w:t>
      </w:r>
      <w:r w:rsidRPr="000C7588">
        <w:rPr>
          <w:rFonts w:ascii="Times New Roman" w:hAnsi="Times New Roman" w:cs="Times New Roman"/>
          <w:sz w:val="24"/>
          <w:szCs w:val="24"/>
        </w:rPr>
        <w:t xml:space="preserve">по вводу данных о победителях и </w:t>
      </w:r>
      <w:r w:rsidRPr="000C7588">
        <w:rPr>
          <w:rFonts w:ascii="Times New Roman" w:hAnsi="Times New Roman" w:cs="Times New Roman"/>
          <w:sz w:val="24"/>
          <w:szCs w:val="24"/>
        </w:rPr>
        <w:lastRenderedPageBreak/>
        <w:t>призерах олимпиады в государственный информационный ресурс о лицах, проявивших выдающиеся способности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(адрес местонахождения: 248000 Калужская область, г. Калуга, ул. Московская, д. 7, </w:t>
      </w:r>
      <w:bookmarkStart w:id="10" w:name="_Hlk116385974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ИНН 4027094606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1094027003290,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7558E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7558E8">
          <w:rPr>
            <w:rStyle w:val="a5"/>
            <w:rFonts w:ascii="Times New Roman" w:hAnsi="Times New Roman" w:cs="Times New Roman"/>
            <w:color w:val="1155CC"/>
            <w:sz w:val="24"/>
            <w:szCs w:val="24"/>
            <w:u w:val="none"/>
            <w:shd w:val="clear" w:color="auto" w:fill="FFFFFF"/>
          </w:rPr>
          <w:t>https://razvitie40.ru/</w:t>
        </w:r>
      </w:hyperlink>
      <w:r>
        <w:rPr>
          <w:rStyle w:val="a5"/>
          <w:rFonts w:ascii="Times New Roman" w:hAnsi="Times New Roman" w:cs="Times New Roman"/>
          <w:color w:val="1155CC"/>
          <w:sz w:val="24"/>
          <w:szCs w:val="24"/>
          <w:u w:val="none"/>
          <w:shd w:val="clear" w:color="auto" w:fill="FFFFFF"/>
        </w:rPr>
        <w:t>)</w:t>
      </w:r>
    </w:p>
    <w:p w14:paraId="701FDB0C" w14:textId="2DB3C932" w:rsidR="002B1A37" w:rsidRPr="009B69C8" w:rsidRDefault="00552804" w:rsidP="00E6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 </w:t>
      </w:r>
      <w:r w:rsidR="00E72AF6" w:rsidRPr="009B69C8">
        <w:rPr>
          <w:rFonts w:ascii="Times New Roman" w:hAnsi="Times New Roman" w:cs="Times New Roman"/>
          <w:b/>
          <w:sz w:val="24"/>
          <w:szCs w:val="24"/>
        </w:rPr>
        <w:t>(</w:t>
      </w:r>
      <w:r w:rsidRPr="009B69C8"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 w:rsidR="003F01B8" w:rsidRPr="009B69C8">
        <w:rPr>
          <w:rFonts w:ascii="Times New Roman" w:hAnsi="Times New Roman" w:cs="Times New Roman"/>
          <w:b/>
          <w:sz w:val="24"/>
          <w:szCs w:val="24"/>
        </w:rPr>
        <w:t>, предоставление, доступ</w:t>
      </w:r>
      <w:r w:rsidR="00E72AF6" w:rsidRPr="009B69C8">
        <w:rPr>
          <w:rFonts w:ascii="Times New Roman" w:hAnsi="Times New Roman" w:cs="Times New Roman"/>
          <w:b/>
          <w:sz w:val="24"/>
          <w:szCs w:val="24"/>
        </w:rPr>
        <w:t>)</w:t>
      </w:r>
      <w:bookmarkEnd w:id="6"/>
      <w:r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B69C8">
        <w:rPr>
          <w:rFonts w:ascii="Times New Roman" w:hAnsi="Times New Roman" w:cs="Times New Roman"/>
          <w:sz w:val="24"/>
          <w:szCs w:val="24"/>
        </w:rPr>
        <w:t xml:space="preserve">моих </w:t>
      </w:r>
      <w:r w:rsidR="00862A45" w:rsidRPr="009B69C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B1A37" w:rsidRPr="009B69C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62A45" w:rsidRPr="009B69C8">
        <w:rPr>
          <w:rFonts w:ascii="Times New Roman" w:hAnsi="Times New Roman" w:cs="Times New Roman"/>
          <w:sz w:val="24"/>
          <w:szCs w:val="24"/>
        </w:rPr>
        <w:t>:</w:t>
      </w:r>
      <w:r w:rsidR="002B1A37" w:rsidRPr="009B69C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89175282"/>
      <w:bookmarkStart w:id="12" w:name="_Hlk89175647"/>
      <w:r w:rsidR="002B1A37" w:rsidRPr="009B69C8">
        <w:rPr>
          <w:rFonts w:ascii="Times New Roman" w:hAnsi="Times New Roman" w:cs="Times New Roman"/>
          <w:sz w:val="24"/>
          <w:szCs w:val="24"/>
        </w:rPr>
        <w:t xml:space="preserve">фамилия, имя, отчество, серия, номер, </w:t>
      </w:r>
      <w:r w:rsidR="00AD3C91" w:rsidRPr="009B69C8">
        <w:rPr>
          <w:rFonts w:ascii="Times New Roman" w:hAnsi="Times New Roman" w:cs="Times New Roman"/>
          <w:sz w:val="24"/>
          <w:szCs w:val="24"/>
        </w:rPr>
        <w:t xml:space="preserve">кем и когда выдан </w:t>
      </w:r>
      <w:r w:rsidR="00526E9E" w:rsidRPr="009B69C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D3C91" w:rsidRPr="009B69C8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</w:t>
      </w:r>
      <w:r w:rsidR="00A803E4" w:rsidRPr="009B69C8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B69C8">
        <w:rPr>
          <w:rFonts w:ascii="Times New Roman" w:hAnsi="Times New Roman" w:cs="Times New Roman"/>
          <w:sz w:val="24"/>
          <w:szCs w:val="24"/>
        </w:rPr>
        <w:t xml:space="preserve"> вид</w:t>
      </w:r>
      <w:bookmarkEnd w:id="11"/>
      <w:r w:rsidR="002B1A37" w:rsidRPr="009B69C8">
        <w:rPr>
          <w:rFonts w:ascii="Times New Roman" w:hAnsi="Times New Roman" w:cs="Times New Roman"/>
          <w:sz w:val="24"/>
          <w:szCs w:val="24"/>
        </w:rPr>
        <w:t>, дата рождения, место обучения</w:t>
      </w:r>
      <w:r w:rsidR="00E0038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9B69C8">
        <w:rPr>
          <w:rFonts w:ascii="Times New Roman" w:hAnsi="Times New Roman" w:cs="Times New Roman"/>
          <w:sz w:val="24"/>
          <w:szCs w:val="24"/>
        </w:rPr>
        <w:t>(наименование</w:t>
      </w:r>
      <w:r w:rsidR="00526E9E" w:rsidRPr="009B69C8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</w:t>
      </w:r>
      <w:r w:rsidR="00D3367B" w:rsidRPr="009B69C8"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526E9E" w:rsidRPr="009B69C8">
        <w:rPr>
          <w:rFonts w:ascii="Times New Roman" w:hAnsi="Times New Roman" w:cs="Times New Roman"/>
          <w:sz w:val="24"/>
          <w:szCs w:val="24"/>
        </w:rPr>
        <w:t xml:space="preserve">ее </w:t>
      </w:r>
      <w:r w:rsidR="00D3367B" w:rsidRPr="009B69C8">
        <w:rPr>
          <w:rFonts w:ascii="Times New Roman" w:hAnsi="Times New Roman" w:cs="Times New Roman"/>
          <w:sz w:val="24"/>
          <w:szCs w:val="24"/>
        </w:rPr>
        <w:t>местонахожде</w:t>
      </w:r>
      <w:r w:rsidR="00526E9E" w:rsidRPr="009B69C8">
        <w:rPr>
          <w:rFonts w:ascii="Times New Roman" w:hAnsi="Times New Roman" w:cs="Times New Roman"/>
          <w:sz w:val="24"/>
          <w:szCs w:val="24"/>
        </w:rPr>
        <w:t>ния</w:t>
      </w:r>
      <w:r w:rsidR="00D3367B" w:rsidRPr="009B69C8">
        <w:rPr>
          <w:rFonts w:ascii="Times New Roman" w:hAnsi="Times New Roman" w:cs="Times New Roman"/>
          <w:sz w:val="24"/>
          <w:szCs w:val="24"/>
        </w:rPr>
        <w:t>, класс)</w:t>
      </w:r>
      <w:r w:rsidR="00526E9E" w:rsidRPr="009B69C8">
        <w:rPr>
          <w:rFonts w:ascii="Times New Roman" w:hAnsi="Times New Roman" w:cs="Times New Roman"/>
          <w:sz w:val="24"/>
          <w:szCs w:val="24"/>
        </w:rPr>
        <w:t>,</w:t>
      </w:r>
      <w:r w:rsidR="00D3367B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="00DA7654" w:rsidRPr="009B69C8">
        <w:rPr>
          <w:rFonts w:ascii="Times New Roman" w:hAnsi="Times New Roman" w:cs="Times New Roman"/>
          <w:sz w:val="24"/>
          <w:szCs w:val="24"/>
        </w:rPr>
        <w:t xml:space="preserve">контактных данных: телефон, адрес электронной почты, СНИЛС, </w:t>
      </w:r>
      <w:r w:rsidR="002B1A37" w:rsidRPr="009B69C8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E00389" w:rsidRPr="009B69C8">
        <w:rPr>
          <w:rFonts w:ascii="Times New Roman" w:hAnsi="Times New Roman" w:cs="Times New Roman"/>
          <w:sz w:val="24"/>
          <w:szCs w:val="24"/>
        </w:rPr>
        <w:t>региональном</w:t>
      </w:r>
      <w:r w:rsidR="002B1A37" w:rsidRPr="009B69C8">
        <w:rPr>
          <w:rFonts w:ascii="Times New Roman" w:hAnsi="Times New Roman" w:cs="Times New Roman"/>
          <w:sz w:val="24"/>
          <w:szCs w:val="24"/>
        </w:rPr>
        <w:t xml:space="preserve"> этапе олимпиады, </w:t>
      </w:r>
      <w:bookmarkEnd w:id="12"/>
      <w:r w:rsidR="00CC209C" w:rsidRPr="009B69C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34935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C209C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внесение сведений обо мне </w:t>
      </w:r>
      <w:r w:rsidR="00A803E4" w:rsidRPr="009B69C8">
        <w:rPr>
          <w:rFonts w:ascii="Times New Roman" w:hAnsi="Times New Roman" w:cs="Times New Roman"/>
          <w:b/>
          <w:bCs/>
          <w:sz w:val="24"/>
          <w:szCs w:val="24"/>
        </w:rPr>
        <w:t>в государственные информационные ресурсы,</w:t>
      </w:r>
      <w:r w:rsidR="00B462F5" w:rsidRPr="009B6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DCC" w:rsidRPr="009B69C8">
        <w:rPr>
          <w:rFonts w:ascii="Times New Roman" w:hAnsi="Times New Roman" w:cs="Times New Roman"/>
          <w:b/>
          <w:bCs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  <w:r w:rsidR="00890018" w:rsidRPr="009B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34157" w14:textId="48E66F8A" w:rsidR="00310663" w:rsidRPr="009B69C8" w:rsidRDefault="00310663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B25EAD" w:rsidRPr="009B69C8">
        <w:rPr>
          <w:rFonts w:ascii="Times New Roman" w:hAnsi="Times New Roman" w:cs="Times New Roman"/>
          <w:sz w:val="24"/>
          <w:szCs w:val="24"/>
        </w:rPr>
        <w:t>регионального</w:t>
      </w:r>
      <w:r w:rsidRPr="009B69C8">
        <w:rPr>
          <w:rFonts w:ascii="Times New Roman" w:hAnsi="Times New Roman" w:cs="Times New Roman"/>
          <w:sz w:val="24"/>
          <w:szCs w:val="24"/>
        </w:rPr>
        <w:t xml:space="preserve">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29ED7098" w14:textId="13407AB6" w:rsidR="00DE328F" w:rsidRPr="009B69C8" w:rsidRDefault="00DE328F" w:rsidP="00F34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8744601"/>
      <w:r w:rsidRPr="009B69C8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9B69C8">
        <w:rPr>
          <w:rFonts w:ascii="Times New Roman" w:hAnsi="Times New Roman" w:cs="Times New Roman"/>
          <w:i/>
          <w:iCs/>
          <w:sz w:val="24"/>
          <w:szCs w:val="24"/>
        </w:rPr>
        <w:t>заполняется по желанию субъекта персональных данных</w:t>
      </w:r>
      <w:r w:rsidRPr="009B69C8">
        <w:rPr>
          <w:rFonts w:ascii="Times New Roman" w:hAnsi="Times New Roman" w:cs="Times New Roman"/>
          <w:sz w:val="24"/>
          <w:szCs w:val="24"/>
        </w:rPr>
        <w:t>)</w:t>
      </w:r>
      <w:r w:rsidR="00F34935" w:rsidRPr="009B69C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 </w:t>
      </w:r>
      <w:r w:rsidRPr="009B6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14:paraId="7318C058" w14:textId="72E6539D" w:rsidR="00825C2A" w:rsidRPr="009B69C8" w:rsidRDefault="00825C2A" w:rsidP="00DD1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89176355"/>
      <w:r w:rsidRPr="009B69C8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мной персональных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>данных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>настоящее решение отзывается путем подачи мной письменного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34935" w:rsidRPr="009B69C8">
        <w:rPr>
          <w:rFonts w:ascii="Times New Roman" w:hAnsi="Times New Roman" w:cs="Times New Roman"/>
          <w:sz w:val="24"/>
          <w:szCs w:val="24"/>
        </w:rPr>
        <w:t>оператору</w:t>
      </w:r>
      <w:r w:rsidRPr="009B69C8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0A92B7B1" w14:textId="77777777" w:rsidR="00DE328F" w:rsidRPr="009B69C8" w:rsidRDefault="00DE328F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4F2423" w14:textId="43731BE4" w:rsidR="0095728C" w:rsidRPr="009B69C8" w:rsidRDefault="0095728C" w:rsidP="00E66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sz w:val="24"/>
          <w:szCs w:val="24"/>
        </w:rPr>
        <w:t xml:space="preserve">Настоящее решение действует с </w:t>
      </w:r>
      <w:r w:rsidR="007224DB" w:rsidRPr="009B69C8">
        <w:rPr>
          <w:rFonts w:ascii="Times New Roman" w:hAnsi="Times New Roman" w:cs="Times New Roman"/>
          <w:sz w:val="24"/>
          <w:szCs w:val="24"/>
        </w:rPr>
        <w:t>«</w:t>
      </w:r>
      <w:r w:rsidRPr="009B69C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9B69C8">
        <w:rPr>
          <w:rFonts w:ascii="Times New Roman" w:hAnsi="Times New Roman" w:cs="Times New Roman"/>
          <w:sz w:val="24"/>
          <w:szCs w:val="24"/>
        </w:rPr>
        <w:t>_</w:t>
      </w:r>
      <w:r w:rsidR="007224DB" w:rsidRPr="009B69C8">
        <w:rPr>
          <w:rFonts w:ascii="Times New Roman" w:hAnsi="Times New Roman" w:cs="Times New Roman"/>
          <w:sz w:val="24"/>
          <w:szCs w:val="24"/>
        </w:rPr>
        <w:t>»</w:t>
      </w:r>
      <w:r w:rsidRPr="009B69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B69C8">
        <w:rPr>
          <w:rFonts w:ascii="Times New Roman" w:hAnsi="Times New Roman" w:cs="Times New Roman"/>
          <w:sz w:val="24"/>
          <w:szCs w:val="24"/>
        </w:rPr>
        <w:t xml:space="preserve">______20__ г. по </w:t>
      </w:r>
      <w:r w:rsidR="007224DB" w:rsidRPr="009B69C8">
        <w:rPr>
          <w:rFonts w:ascii="Times New Roman" w:hAnsi="Times New Roman" w:cs="Times New Roman"/>
          <w:sz w:val="24"/>
          <w:szCs w:val="24"/>
        </w:rPr>
        <w:t>«</w:t>
      </w:r>
      <w:r w:rsidR="00E55566" w:rsidRPr="009B69C8">
        <w:rPr>
          <w:rFonts w:ascii="Times New Roman" w:hAnsi="Times New Roman" w:cs="Times New Roman"/>
          <w:sz w:val="24"/>
          <w:szCs w:val="24"/>
        </w:rPr>
        <w:t>30</w:t>
      </w:r>
      <w:r w:rsidR="007224DB" w:rsidRPr="009B69C8">
        <w:rPr>
          <w:rFonts w:ascii="Times New Roman" w:hAnsi="Times New Roman" w:cs="Times New Roman"/>
          <w:sz w:val="24"/>
          <w:szCs w:val="24"/>
        </w:rPr>
        <w:t>»</w:t>
      </w:r>
      <w:r w:rsidR="00044D80" w:rsidRPr="009B69C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9B69C8">
        <w:rPr>
          <w:rFonts w:ascii="Times New Roman" w:hAnsi="Times New Roman" w:cs="Times New Roman"/>
          <w:sz w:val="24"/>
          <w:szCs w:val="24"/>
        </w:rPr>
        <w:t>20</w:t>
      </w:r>
      <w:r w:rsidR="00044D80" w:rsidRPr="009B69C8">
        <w:rPr>
          <w:rFonts w:ascii="Times New Roman" w:hAnsi="Times New Roman" w:cs="Times New Roman"/>
          <w:sz w:val="24"/>
          <w:szCs w:val="24"/>
        </w:rPr>
        <w:t>2</w:t>
      </w:r>
      <w:r w:rsidR="00DA7654" w:rsidRPr="009B69C8">
        <w:rPr>
          <w:rFonts w:ascii="Times New Roman" w:hAnsi="Times New Roman" w:cs="Times New Roman"/>
          <w:sz w:val="24"/>
          <w:szCs w:val="24"/>
        </w:rPr>
        <w:t>3</w:t>
      </w:r>
      <w:r w:rsidRPr="009B69C8">
        <w:rPr>
          <w:rFonts w:ascii="Times New Roman" w:hAnsi="Times New Roman" w:cs="Times New Roman"/>
          <w:sz w:val="24"/>
          <w:szCs w:val="24"/>
        </w:rPr>
        <w:t xml:space="preserve"> г.</w:t>
      </w:r>
      <w:r w:rsidR="007224DB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>или до его отзыва</w:t>
      </w:r>
      <w:r w:rsidR="00CC7B88" w:rsidRPr="009B69C8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825C2A" w:rsidRPr="009B69C8">
        <w:rPr>
          <w:rFonts w:ascii="Times New Roman" w:hAnsi="Times New Roman" w:cs="Times New Roman"/>
          <w:sz w:val="24"/>
          <w:szCs w:val="24"/>
        </w:rPr>
        <w:t>.</w:t>
      </w:r>
    </w:p>
    <w:p w14:paraId="6F074855" w14:textId="77777777" w:rsidR="00B2154E" w:rsidRPr="009B69C8" w:rsidRDefault="00B2154E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6EDC52" w14:textId="77777777" w:rsidR="00B2154E" w:rsidRPr="009B69C8" w:rsidRDefault="00B2154E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6D796" w14:textId="77777777" w:rsidR="008A4DCA" w:rsidRPr="009B69C8" w:rsidRDefault="008A4DCA" w:rsidP="00E6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6584"/>
      </w:tblGrid>
      <w:tr w:rsidR="009B69C8" w:rsidRPr="009B69C8" w14:paraId="5E022B09" w14:textId="77777777" w:rsidTr="00B2154E">
        <w:tc>
          <w:tcPr>
            <w:tcW w:w="3510" w:type="dxa"/>
          </w:tcPr>
          <w:p w14:paraId="668945E5" w14:textId="0C0692D2" w:rsidR="00B2154E" w:rsidRPr="009B69C8" w:rsidRDefault="00B2154E" w:rsidP="00E6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C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34935" w:rsidRPr="009B69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7654" w:rsidRPr="009B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935" w:rsidRPr="009B69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B4912" w14:textId="17834466" w:rsidR="00B2154E" w:rsidRPr="009B69C8" w:rsidRDefault="00F34935" w:rsidP="00F34935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B69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</w:t>
            </w:r>
            <w:r w:rsidR="00B2154E" w:rsidRPr="009B69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523EFA13" w14:textId="77777777" w:rsidR="00B2154E" w:rsidRPr="009B69C8" w:rsidRDefault="00B2154E" w:rsidP="00E6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C8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50C9021" w14:textId="77777777" w:rsidR="00B2154E" w:rsidRPr="009B69C8" w:rsidRDefault="00B2154E" w:rsidP="00E66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B69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  <w:bookmarkEnd w:id="13"/>
    </w:tbl>
    <w:p w14:paraId="1439EB70" w14:textId="77777777" w:rsidR="007B47CB" w:rsidRPr="009B69C8" w:rsidRDefault="007B47CB" w:rsidP="00E6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9B69C8" w:rsidSect="000B62DB">
      <w:pgSz w:w="11906" w:h="16838"/>
      <w:pgMar w:top="28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44D80"/>
    <w:rsid w:val="00074714"/>
    <w:rsid w:val="00082B08"/>
    <w:rsid w:val="00082C40"/>
    <w:rsid w:val="000B62DB"/>
    <w:rsid w:val="000C7588"/>
    <w:rsid w:val="000E5FFC"/>
    <w:rsid w:val="0011381A"/>
    <w:rsid w:val="00137D9E"/>
    <w:rsid w:val="00176B2E"/>
    <w:rsid w:val="00193222"/>
    <w:rsid w:val="00253992"/>
    <w:rsid w:val="00274D2F"/>
    <w:rsid w:val="002B1A37"/>
    <w:rsid w:val="00300A6C"/>
    <w:rsid w:val="00310663"/>
    <w:rsid w:val="003115D4"/>
    <w:rsid w:val="00316CED"/>
    <w:rsid w:val="00320D95"/>
    <w:rsid w:val="00327F4A"/>
    <w:rsid w:val="003372E8"/>
    <w:rsid w:val="003414F7"/>
    <w:rsid w:val="003611EA"/>
    <w:rsid w:val="003C1A20"/>
    <w:rsid w:val="003C2594"/>
    <w:rsid w:val="003F01B8"/>
    <w:rsid w:val="0041024E"/>
    <w:rsid w:val="00425746"/>
    <w:rsid w:val="00431C92"/>
    <w:rsid w:val="00497F04"/>
    <w:rsid w:val="004F4F4A"/>
    <w:rsid w:val="00500573"/>
    <w:rsid w:val="0051321C"/>
    <w:rsid w:val="00526E9E"/>
    <w:rsid w:val="00534F98"/>
    <w:rsid w:val="00552804"/>
    <w:rsid w:val="0057527C"/>
    <w:rsid w:val="005E4216"/>
    <w:rsid w:val="0062101F"/>
    <w:rsid w:val="00693BBD"/>
    <w:rsid w:val="006A1091"/>
    <w:rsid w:val="006A14FA"/>
    <w:rsid w:val="007224DB"/>
    <w:rsid w:val="0074224D"/>
    <w:rsid w:val="007424CA"/>
    <w:rsid w:val="00753006"/>
    <w:rsid w:val="007A04AD"/>
    <w:rsid w:val="007A20F1"/>
    <w:rsid w:val="007B47CB"/>
    <w:rsid w:val="007C0E64"/>
    <w:rsid w:val="007F61BE"/>
    <w:rsid w:val="00803836"/>
    <w:rsid w:val="00805989"/>
    <w:rsid w:val="00825C2A"/>
    <w:rsid w:val="00840B21"/>
    <w:rsid w:val="00862A45"/>
    <w:rsid w:val="00862E38"/>
    <w:rsid w:val="00863A36"/>
    <w:rsid w:val="008840E6"/>
    <w:rsid w:val="00890018"/>
    <w:rsid w:val="008A1463"/>
    <w:rsid w:val="008A4DCA"/>
    <w:rsid w:val="008D4F6D"/>
    <w:rsid w:val="00903BD6"/>
    <w:rsid w:val="0095728C"/>
    <w:rsid w:val="009919DD"/>
    <w:rsid w:val="00992F80"/>
    <w:rsid w:val="009B4250"/>
    <w:rsid w:val="009B69C8"/>
    <w:rsid w:val="009E1784"/>
    <w:rsid w:val="00A02CA5"/>
    <w:rsid w:val="00A054A8"/>
    <w:rsid w:val="00A05FDE"/>
    <w:rsid w:val="00A42DCC"/>
    <w:rsid w:val="00A525FB"/>
    <w:rsid w:val="00A57D6D"/>
    <w:rsid w:val="00A803E4"/>
    <w:rsid w:val="00AC7618"/>
    <w:rsid w:val="00AD3C91"/>
    <w:rsid w:val="00B20EB9"/>
    <w:rsid w:val="00B2154E"/>
    <w:rsid w:val="00B25EAD"/>
    <w:rsid w:val="00B26576"/>
    <w:rsid w:val="00B303C6"/>
    <w:rsid w:val="00B31134"/>
    <w:rsid w:val="00B462F5"/>
    <w:rsid w:val="00B47817"/>
    <w:rsid w:val="00B653FC"/>
    <w:rsid w:val="00C249C9"/>
    <w:rsid w:val="00C6315A"/>
    <w:rsid w:val="00C64404"/>
    <w:rsid w:val="00C94A16"/>
    <w:rsid w:val="00CC209C"/>
    <w:rsid w:val="00CC7B88"/>
    <w:rsid w:val="00CF7337"/>
    <w:rsid w:val="00D07167"/>
    <w:rsid w:val="00D12EB7"/>
    <w:rsid w:val="00D3367B"/>
    <w:rsid w:val="00D43B91"/>
    <w:rsid w:val="00D45847"/>
    <w:rsid w:val="00D677E8"/>
    <w:rsid w:val="00DA7654"/>
    <w:rsid w:val="00DD1482"/>
    <w:rsid w:val="00DE328F"/>
    <w:rsid w:val="00DF625E"/>
    <w:rsid w:val="00E00389"/>
    <w:rsid w:val="00E47F5C"/>
    <w:rsid w:val="00E55566"/>
    <w:rsid w:val="00E6697A"/>
    <w:rsid w:val="00E72AF6"/>
    <w:rsid w:val="00F34935"/>
    <w:rsid w:val="00F85642"/>
    <w:rsid w:val="00F90E14"/>
    <w:rsid w:val="00FA19DD"/>
    <w:rsid w:val="00FA6317"/>
    <w:rsid w:val="00FC3AD3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FFE7"/>
  <w15:docId w15:val="{8392F953-2415-4C29-82F0-E698046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1">
    <w:name w:val="1"/>
    <w:basedOn w:val="a"/>
    <w:rsid w:val="003611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42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61B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21C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DD1482"/>
    <w:rPr>
      <w:i/>
      <w:iCs/>
    </w:rPr>
  </w:style>
  <w:style w:type="paragraph" w:styleId="a8">
    <w:name w:val="Body Text"/>
    <w:basedOn w:val="a"/>
    <w:link w:val="a9"/>
    <w:rsid w:val="00337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372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4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tur.kalu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cdod40.ru/" TargetMode="External"/><Relationship Id="rId5" Type="http://schemas.openxmlformats.org/officeDocument/2006/relationships/hyperlink" Target="http://koebcu.ru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admoblkalug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00101 ВАСИЛЬЕВ АЛЕКСАНДР МИХАЙЛОВИЧ</cp:lastModifiedBy>
  <cp:revision>2</cp:revision>
  <cp:lastPrinted>2021-03-09T05:15:00Z</cp:lastPrinted>
  <dcterms:created xsi:type="dcterms:W3CDTF">2023-01-09T06:38:00Z</dcterms:created>
  <dcterms:modified xsi:type="dcterms:W3CDTF">2023-01-09T06:38:00Z</dcterms:modified>
</cp:coreProperties>
</file>